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63" w:rsidRDefault="009E112B">
      <w:pPr>
        <w:rPr>
          <w:sz w:val="24"/>
          <w:szCs w:val="24"/>
        </w:rPr>
      </w:pPr>
      <w:r w:rsidRPr="009E112B">
        <w:rPr>
          <w:rFonts w:hint="eastAsia"/>
          <w:sz w:val="24"/>
          <w:szCs w:val="24"/>
        </w:rPr>
        <w:t>（目標）①</w:t>
      </w:r>
      <w:r>
        <w:rPr>
          <w:rFonts w:hint="eastAsia"/>
          <w:sz w:val="24"/>
          <w:szCs w:val="24"/>
        </w:rPr>
        <w:t>年２回の勉強会に全員参加し院内感染対策の必要性が理解できる。</w:t>
      </w:r>
    </w:p>
    <w:p w:rsidR="009E112B" w:rsidRDefault="009E11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②職員全員が委員会報告書の周知と実践ができる。</w:t>
      </w:r>
    </w:p>
    <w:p w:rsidR="009E112B" w:rsidRDefault="009E11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③感染発生時の経過及び分析を行い今後の感染対策に活用できる。</w:t>
      </w:r>
    </w:p>
    <w:p w:rsidR="009E112B" w:rsidRDefault="009E11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④出勤時の手洗い、うがいの周知徹底。</w:t>
      </w:r>
    </w:p>
    <w:p w:rsidR="009E112B" w:rsidRDefault="009E112B">
      <w:pPr>
        <w:rPr>
          <w:sz w:val="24"/>
          <w:szCs w:val="24"/>
        </w:rPr>
      </w:pPr>
    </w:p>
    <w:p w:rsidR="009E112B" w:rsidRDefault="009E11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（計画））１）全体勉強会（６月、１１月）</w:t>
      </w:r>
    </w:p>
    <w:p w:rsidR="009E112B" w:rsidRDefault="009E11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２）巡回パトロールの実施。</w:t>
      </w:r>
    </w:p>
    <w:p w:rsidR="009E112B" w:rsidRDefault="009E11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３）強化月間。</w:t>
      </w:r>
    </w:p>
    <w:p w:rsidR="009E112B" w:rsidRDefault="009E11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４）会議終了後チェック表にて報告内容の確認を行う。</w:t>
      </w:r>
    </w:p>
    <w:p w:rsidR="009E112B" w:rsidRDefault="009E11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５）インフルエンザの事前対策の確認。</w:t>
      </w:r>
    </w:p>
    <w:p w:rsidR="009E112B" w:rsidRPr="009E112B" w:rsidRDefault="009E112B">
      <w:pPr>
        <w:rPr>
          <w:sz w:val="24"/>
          <w:szCs w:val="24"/>
        </w:rPr>
      </w:pPr>
    </w:p>
    <w:sectPr w:rsidR="009E112B" w:rsidRPr="009E112B" w:rsidSect="00D22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DD6" w:rsidRDefault="00EB6DD6" w:rsidP="00EB6DD6">
      <w:r>
        <w:separator/>
      </w:r>
    </w:p>
  </w:endnote>
  <w:endnote w:type="continuationSeparator" w:id="0">
    <w:p w:rsidR="00EB6DD6" w:rsidRDefault="00EB6DD6" w:rsidP="00EB6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DD6" w:rsidRDefault="00EB6DD6" w:rsidP="00EB6DD6">
      <w:r>
        <w:separator/>
      </w:r>
    </w:p>
  </w:footnote>
  <w:footnote w:type="continuationSeparator" w:id="0">
    <w:p w:rsidR="00EB6DD6" w:rsidRDefault="00EB6DD6" w:rsidP="00EB6D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12B"/>
    <w:rsid w:val="004B13F3"/>
    <w:rsid w:val="00566CA0"/>
    <w:rsid w:val="006312C7"/>
    <w:rsid w:val="009E112B"/>
    <w:rsid w:val="00D227DA"/>
    <w:rsid w:val="00EB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6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6DD6"/>
  </w:style>
  <w:style w:type="paragraph" w:styleId="a5">
    <w:name w:val="footer"/>
    <w:basedOn w:val="a"/>
    <w:link w:val="a6"/>
    <w:uiPriority w:val="99"/>
    <w:semiHidden/>
    <w:unhideWhenUsed/>
    <w:rsid w:val="00EB6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6D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病棟師長</dc:creator>
  <cp:lastModifiedBy>病棟師長</cp:lastModifiedBy>
  <cp:revision>2</cp:revision>
  <dcterms:created xsi:type="dcterms:W3CDTF">2016-11-08T03:36:00Z</dcterms:created>
  <dcterms:modified xsi:type="dcterms:W3CDTF">2016-11-08T03:36:00Z</dcterms:modified>
</cp:coreProperties>
</file>